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96DDBDF" w:rsidR="00843886" w:rsidRPr="00F84C89" w:rsidRDefault="0027579F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6487FD92">
                <wp:simplePos x="0" y="0"/>
                <wp:positionH relativeFrom="column">
                  <wp:posOffset>2798446</wp:posOffset>
                </wp:positionH>
                <wp:positionV relativeFrom="paragraph">
                  <wp:posOffset>133350</wp:posOffset>
                </wp:positionV>
                <wp:extent cx="2667000" cy="1115060"/>
                <wp:effectExtent l="0" t="0" r="0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10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2B64AE97" wp14:editId="539250E3">
            <wp:simplePos x="0" y="0"/>
            <wp:positionH relativeFrom="column">
              <wp:posOffset>5741670</wp:posOffset>
            </wp:positionH>
            <wp:positionV relativeFrom="paragraph">
              <wp:posOffset>180975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1A607617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0D488241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36699F52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7DACF72B" w:rsidR="00843886" w:rsidRPr="00F84C89" w:rsidRDefault="00C36E83" w:rsidP="00DE7842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18478</w:t>
      </w:r>
      <w:r w:rsidRPr="00F84C89">
        <w:rPr>
          <w:b/>
          <w:spacing w:val="-2"/>
          <w:sz w:val="28"/>
        </w:rPr>
        <w:t xml:space="preserve"> 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5CF350E7" w:rsidR="00843886" w:rsidRDefault="00DE7842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Travel Schedule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5CF350E7" w:rsidR="00843886" w:rsidRDefault="00DE7842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Travel Schedule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21591D1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DE7842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461353C5" w14:textId="6AF2BF97" w:rsidR="00C36E83" w:rsidRPr="00984B11" w:rsidRDefault="00C36E83" w:rsidP="00DE7842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662"/>
      </w:tblGrid>
      <w:tr w:rsidR="00C36E83" w:rsidRPr="00984B11" w14:paraId="485ED15F" w14:textId="77777777" w:rsidTr="00DE7842">
        <w:trPr>
          <w:trHeight w:val="351"/>
        </w:trPr>
        <w:tc>
          <w:tcPr>
            <w:tcW w:w="3539" w:type="dxa"/>
          </w:tcPr>
          <w:p w14:paraId="0BAC7A6D" w14:textId="4E0ADA52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Federation Name</w:t>
            </w:r>
          </w:p>
        </w:tc>
        <w:tc>
          <w:tcPr>
            <w:tcW w:w="6662" w:type="dxa"/>
          </w:tcPr>
          <w:p w14:paraId="72E14D49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62C6563E" w14:textId="77777777" w:rsidTr="00DE7842">
        <w:trPr>
          <w:trHeight w:val="413"/>
        </w:trPr>
        <w:tc>
          <w:tcPr>
            <w:tcW w:w="3539" w:type="dxa"/>
          </w:tcPr>
          <w:p w14:paraId="7892FA0E" w14:textId="55A2BA91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Name</w:t>
            </w:r>
          </w:p>
        </w:tc>
        <w:tc>
          <w:tcPr>
            <w:tcW w:w="6662" w:type="dxa"/>
          </w:tcPr>
          <w:p w14:paraId="398FF56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285F69" w14:textId="77777777" w:rsidTr="00DE7842">
        <w:trPr>
          <w:trHeight w:val="417"/>
        </w:trPr>
        <w:tc>
          <w:tcPr>
            <w:tcW w:w="3539" w:type="dxa"/>
          </w:tcPr>
          <w:p w14:paraId="6DE782F4" w14:textId="1AAA2FAE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Email</w:t>
            </w:r>
          </w:p>
        </w:tc>
        <w:tc>
          <w:tcPr>
            <w:tcW w:w="6662" w:type="dxa"/>
          </w:tcPr>
          <w:p w14:paraId="6597C333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14519C" w14:textId="77777777" w:rsidTr="00DE7842">
        <w:trPr>
          <w:trHeight w:val="411"/>
        </w:trPr>
        <w:tc>
          <w:tcPr>
            <w:tcW w:w="3539" w:type="dxa"/>
          </w:tcPr>
          <w:p w14:paraId="49E0F77E" w14:textId="00D04D40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</w:t>
            </w:r>
            <w:r w:rsidR="00984B11" w:rsidRPr="00DE7842">
              <w:rPr>
                <w:b/>
                <w:bCs/>
              </w:rPr>
              <w:t xml:space="preserve"> </w:t>
            </w:r>
            <w:r w:rsidRPr="00DE7842">
              <w:rPr>
                <w:b/>
                <w:bCs/>
              </w:rPr>
              <w:t>Cellphone number</w:t>
            </w:r>
          </w:p>
        </w:tc>
        <w:tc>
          <w:tcPr>
            <w:tcW w:w="6662" w:type="dxa"/>
          </w:tcPr>
          <w:p w14:paraId="5683670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</w:tbl>
    <w:p w14:paraId="61849696" w14:textId="77777777" w:rsidR="00DE7842" w:rsidRDefault="00DE7842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21419ACF" w14:textId="571CD037" w:rsidR="00DE7842" w:rsidRPr="00984B11" w:rsidRDefault="00DE7842" w:rsidP="00DE7842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If team members are arriving on different flights or transport, kindly fill in a separate form for each of the arrivals/departures</w:t>
      </w: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506"/>
      </w:tblGrid>
      <w:tr w:rsidR="00DE7842" w:rsidRPr="0095015C" w14:paraId="531D4B8A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FEC020" w14:textId="77777777" w:rsidR="00DE7842" w:rsidRPr="0095015C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95015C">
              <w:rPr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DE7842" w:rsidRPr="0095015C" w14:paraId="39C1DA8B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E7C4A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76FF423" w14:textId="77777777" w:rsidR="00DE7842" w:rsidRPr="0095015C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F5C8C5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6C23F0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2F439185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E9EB6C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81C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F4663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Arrival</w:t>
            </w:r>
            <w:r w:rsidRPr="0095015C">
              <w:rPr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2B4A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7858B35C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327AC6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  <w:r w:rsidRPr="0095015C">
              <w:rPr>
                <w:lang w:val="en-GB"/>
              </w:rPr>
              <w:t xml:space="preserve">   </w:t>
            </w:r>
          </w:p>
          <w:p w14:paraId="019CE782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7B6A1714" w14:textId="77777777" w:rsidR="00DE7842" w:rsidRPr="0095015C" w:rsidRDefault="00DE7842" w:rsidP="00050894">
            <w:pPr>
              <w:ind w:right="-137"/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r w:rsidRPr="0095015C">
              <w:rPr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044497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30A5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0FEF0F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61CA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075A5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EB9C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DE7842" w:rsidRPr="0095015C" w14:paraId="3A25425D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5BBA4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bookmarkEnd w:id="0"/>
            <w:r w:rsidRPr="0095015C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5C8015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8910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58DFCA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0BF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DFCC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A7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0FDCA5EA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6FBB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7A30C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994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DF37D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879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9563B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E1231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33CE2B01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D5B9C2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005A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702"/>
      </w:tblGrid>
      <w:tr w:rsidR="00DE7842" w:rsidRPr="001B3517" w14:paraId="2129F56F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CEEB69" w14:textId="77777777" w:rsidR="00DE7842" w:rsidRPr="001B3517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1B3517">
              <w:rPr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DE7842" w:rsidRPr="001B3517" w14:paraId="12CA63BE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B9787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34E6E14" w14:textId="77777777" w:rsidR="00DE7842" w:rsidRPr="001B3517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1C5B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7A6BC0A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C4E42A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6135C7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179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EBD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1E5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6C3DE948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71F7D3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  <w:r w:rsidRPr="001B3517">
              <w:rPr>
                <w:lang w:val="en-GB"/>
              </w:rPr>
              <w:t xml:space="preserve">   </w:t>
            </w:r>
          </w:p>
          <w:p w14:paraId="1E3D3597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2D3DB6D3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9B95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72B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5A98E6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87A1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6153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9C7B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45C4FF0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2B5DC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86C7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B3C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CCA8B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948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B9FE7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D1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26EA885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7382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6354C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B8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303A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60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07195C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9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7C2296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3C0E0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FA9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93F46" w14:textId="77777777" w:rsidR="00E60332" w:rsidRDefault="00E60332">
      <w:r>
        <w:separator/>
      </w:r>
    </w:p>
  </w:endnote>
  <w:endnote w:type="continuationSeparator" w:id="0">
    <w:p w14:paraId="4DBA2B38" w14:textId="77777777" w:rsidR="00E60332" w:rsidRDefault="00E6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01DD8889" w:rsidR="00843886" w:rsidRDefault="00843886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1A6A" w14:textId="77777777" w:rsidR="00E60332" w:rsidRDefault="00E60332">
      <w:r>
        <w:separator/>
      </w:r>
    </w:p>
  </w:footnote>
  <w:footnote w:type="continuationSeparator" w:id="0">
    <w:p w14:paraId="1FCB5039" w14:textId="77777777" w:rsidR="00E60332" w:rsidRDefault="00E6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7579F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72D3D"/>
    <w:rsid w:val="008C5DF5"/>
    <w:rsid w:val="008D4761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60FCE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E7842"/>
    <w:rsid w:val="00DF0147"/>
    <w:rsid w:val="00DF417A"/>
    <w:rsid w:val="00E00549"/>
    <w:rsid w:val="00E02E5E"/>
    <w:rsid w:val="00E13366"/>
    <w:rsid w:val="00E522E5"/>
    <w:rsid w:val="00E60332"/>
    <w:rsid w:val="00E612D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164</Words>
  <Characters>977</Characters>
  <Application>Microsoft Office Word</Application>
  <DocSecurity>0</DocSecurity>
  <Lines>162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2026-02-02T07:50:00Z</dcterms:created>
  <dcterms:modified xsi:type="dcterms:W3CDTF">2026-02-03T08:42:00Z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